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PALVELLA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796,317.00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812,953.00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812,953.00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PALVELLA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353 W. Lancaster Ave, Suite 200 Wayne PA 19087</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812953</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796317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812953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PALVELLA THERAPEUTICS, INC.. No one person's interest in the common stock of PALVELLA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1490</Words>
  <Characters>7864</Characters>
  <CharactersWithSpaces>9297</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